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898D" w14:textId="77777777" w:rsidR="000739D2" w:rsidRPr="001A087E" w:rsidRDefault="000739D2" w:rsidP="000739D2">
      <w:pPr>
        <w:rPr>
          <w:bCs/>
          <w:sz w:val="28"/>
          <w:szCs w:val="28"/>
        </w:rPr>
      </w:pPr>
      <w:r w:rsidRPr="001A087E">
        <w:rPr>
          <w:bCs/>
          <w:sz w:val="28"/>
          <w:szCs w:val="28"/>
        </w:rPr>
        <w:t>Name ________________________________________________</w:t>
      </w:r>
    </w:p>
    <w:p w14:paraId="3C7B25EC" w14:textId="3C6CE70D" w:rsidR="002A06AF" w:rsidRDefault="002A06AF" w:rsidP="00F92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 ALL EVEN NUMBERS (2,4,6,8,10……….)</w:t>
      </w:r>
    </w:p>
    <w:p w14:paraId="53FEF3AA" w14:textId="54D54F42" w:rsidR="002A06AF" w:rsidRDefault="002A06AF" w:rsidP="00F92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SHOW ALL WORK. NO WORK =NO CREDIT </w:t>
      </w:r>
    </w:p>
    <w:p w14:paraId="1C0D9E04" w14:textId="5B6A9DC8" w:rsidR="00920EF9" w:rsidRPr="001A087E" w:rsidRDefault="000739D2" w:rsidP="00F92D51">
      <w:pPr>
        <w:rPr>
          <w:sz w:val="28"/>
          <w:szCs w:val="28"/>
        </w:rPr>
      </w:pPr>
      <w:r w:rsidRPr="001A087E">
        <w:rPr>
          <w:b/>
          <w:bCs/>
          <w:sz w:val="28"/>
          <w:szCs w:val="28"/>
        </w:rPr>
        <w:t xml:space="preserve">Write Numbers in Words and Digits </w:t>
      </w:r>
    </w:p>
    <w:p w14:paraId="5173CFB3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Exercises: </w:t>
      </w:r>
      <w:r w:rsidR="00F92D51">
        <w:rPr>
          <w:sz w:val="28"/>
          <w:szCs w:val="28"/>
        </w:rPr>
        <w:t>Write the number name.</w:t>
      </w:r>
    </w:p>
    <w:p w14:paraId="62F3F478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1. 560.08 </w:t>
      </w:r>
      <w:r w:rsidR="00F92D51">
        <w:rPr>
          <w:sz w:val="28"/>
          <w:szCs w:val="28"/>
        </w:rPr>
        <w:tab/>
      </w:r>
      <w:r w:rsidR="00F92D51">
        <w:rPr>
          <w:sz w:val="28"/>
          <w:szCs w:val="28"/>
        </w:rPr>
        <w:tab/>
      </w:r>
      <w:r w:rsidR="00F92D51">
        <w:rPr>
          <w:sz w:val="28"/>
          <w:szCs w:val="28"/>
        </w:rPr>
        <w:tab/>
      </w:r>
      <w:r w:rsidR="00F92D51">
        <w:rPr>
          <w:sz w:val="28"/>
          <w:szCs w:val="28"/>
        </w:rPr>
        <w:tab/>
      </w:r>
      <w:r w:rsidR="00F92D51">
        <w:rPr>
          <w:sz w:val="28"/>
          <w:szCs w:val="28"/>
        </w:rPr>
        <w:tab/>
      </w:r>
      <w:r w:rsidR="00F92D51">
        <w:rPr>
          <w:sz w:val="28"/>
          <w:szCs w:val="28"/>
        </w:rPr>
        <w:tab/>
      </w:r>
      <w:r w:rsidR="00F92D51" w:rsidRPr="001A087E">
        <w:rPr>
          <w:sz w:val="28"/>
          <w:szCs w:val="28"/>
        </w:rPr>
        <w:t xml:space="preserve"> </w:t>
      </w:r>
    </w:p>
    <w:p w14:paraId="5E471CCC" w14:textId="77777777" w:rsidR="00F92D51" w:rsidRDefault="00F92D51" w:rsidP="000739D2">
      <w:pPr>
        <w:rPr>
          <w:sz w:val="28"/>
          <w:szCs w:val="28"/>
        </w:rPr>
      </w:pPr>
    </w:p>
    <w:p w14:paraId="6928AF66" w14:textId="493C662E" w:rsidR="00F92D51" w:rsidRPr="001A087E" w:rsidRDefault="002A06AF" w:rsidP="00F92D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2D51" w:rsidRPr="001A087E">
        <w:rPr>
          <w:sz w:val="28"/>
          <w:szCs w:val="28"/>
        </w:rPr>
        <w:t xml:space="preserve">. 6,003 </w:t>
      </w:r>
    </w:p>
    <w:p w14:paraId="58DDCE78" w14:textId="77777777" w:rsidR="00F92D51" w:rsidRDefault="00F92D51" w:rsidP="000739D2">
      <w:pPr>
        <w:rPr>
          <w:sz w:val="28"/>
          <w:szCs w:val="28"/>
        </w:rPr>
      </w:pPr>
    </w:p>
    <w:p w14:paraId="5046B972" w14:textId="103F1A47" w:rsidR="000739D2" w:rsidRPr="001A087E" w:rsidRDefault="002A06AF" w:rsidP="000739D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92D51" w:rsidRPr="001A087E">
        <w:rPr>
          <w:sz w:val="28"/>
          <w:szCs w:val="28"/>
        </w:rPr>
        <w:t>. 3,005,600.07</w:t>
      </w:r>
      <w:r w:rsidR="00F92D51">
        <w:rPr>
          <w:sz w:val="28"/>
          <w:szCs w:val="28"/>
        </w:rPr>
        <w:tab/>
      </w:r>
      <w:r w:rsidR="00F92D51">
        <w:rPr>
          <w:sz w:val="28"/>
          <w:szCs w:val="28"/>
        </w:rPr>
        <w:tab/>
      </w:r>
      <w:r w:rsidR="00F92D51">
        <w:rPr>
          <w:sz w:val="28"/>
          <w:szCs w:val="28"/>
        </w:rPr>
        <w:tab/>
      </w:r>
      <w:r w:rsidR="00F92D51">
        <w:rPr>
          <w:sz w:val="28"/>
          <w:szCs w:val="28"/>
        </w:rPr>
        <w:tab/>
      </w:r>
      <w:r w:rsidR="00F92D51">
        <w:rPr>
          <w:sz w:val="28"/>
          <w:szCs w:val="28"/>
        </w:rPr>
        <w:tab/>
      </w:r>
      <w:r w:rsidR="00F92D51">
        <w:rPr>
          <w:sz w:val="28"/>
          <w:szCs w:val="28"/>
        </w:rPr>
        <w:tab/>
      </w:r>
    </w:p>
    <w:p w14:paraId="44451AD0" w14:textId="77777777" w:rsidR="000739D2" w:rsidRPr="000C4229" w:rsidRDefault="000739D2" w:rsidP="000739D2">
      <w:pPr>
        <w:rPr>
          <w:b/>
          <w:bCs/>
          <w:sz w:val="28"/>
          <w:szCs w:val="28"/>
        </w:rPr>
      </w:pPr>
      <w:r w:rsidRPr="000C4229">
        <w:rPr>
          <w:b/>
          <w:bCs/>
          <w:sz w:val="28"/>
          <w:szCs w:val="28"/>
        </w:rPr>
        <w:t xml:space="preserve">Write the number the name represents: </w:t>
      </w:r>
    </w:p>
    <w:p w14:paraId="2A227395" w14:textId="6A70835E" w:rsidR="000739D2" w:rsidRPr="001A087E" w:rsidRDefault="002A06AF" w:rsidP="000739D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739D2" w:rsidRPr="001A087E">
        <w:rPr>
          <w:sz w:val="28"/>
          <w:szCs w:val="28"/>
        </w:rPr>
        <w:t xml:space="preserve">. Forty-five thousandths </w:t>
      </w:r>
    </w:p>
    <w:p w14:paraId="06B8E2B0" w14:textId="77777777" w:rsidR="00A774F3" w:rsidRPr="001A087E" w:rsidRDefault="00A774F3" w:rsidP="000739D2">
      <w:pPr>
        <w:rPr>
          <w:sz w:val="28"/>
          <w:szCs w:val="28"/>
        </w:rPr>
      </w:pPr>
    </w:p>
    <w:p w14:paraId="33499EFB" w14:textId="5532962F" w:rsidR="00A774F3" w:rsidRPr="001A087E" w:rsidRDefault="002A06AF" w:rsidP="000739D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739D2" w:rsidRPr="001A087E">
        <w:rPr>
          <w:sz w:val="28"/>
          <w:szCs w:val="28"/>
        </w:rPr>
        <w:t xml:space="preserve">. Seventeen and seven hundredths </w:t>
      </w:r>
    </w:p>
    <w:p w14:paraId="2A64D3E2" w14:textId="0BFF84F6" w:rsidR="00920EF9" w:rsidRPr="001A087E" w:rsidRDefault="002A06AF" w:rsidP="000739D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0739D2" w:rsidRPr="001A087E">
        <w:rPr>
          <w:sz w:val="28"/>
          <w:szCs w:val="28"/>
        </w:rPr>
        <w:t xml:space="preserve">. Two hundred eight thousand, four </w:t>
      </w:r>
    </w:p>
    <w:p w14:paraId="792150A0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b/>
          <w:bCs/>
          <w:sz w:val="28"/>
          <w:szCs w:val="28"/>
        </w:rPr>
        <w:t xml:space="preserve">Order Decimals </w:t>
      </w:r>
    </w:p>
    <w:p w14:paraId="0E1F0DED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Exercises: List each group of numbers in order </w:t>
      </w:r>
      <w:r w:rsidRPr="001A087E">
        <w:rPr>
          <w:b/>
          <w:sz w:val="28"/>
          <w:szCs w:val="28"/>
        </w:rPr>
        <w:t>from least to greatest:</w:t>
      </w:r>
      <w:r w:rsidRPr="001A087E">
        <w:rPr>
          <w:sz w:val="28"/>
          <w:szCs w:val="28"/>
        </w:rPr>
        <w:t xml:space="preserve"> </w:t>
      </w:r>
    </w:p>
    <w:p w14:paraId="5866040E" w14:textId="3962F961" w:rsidR="000739D2" w:rsidRPr="001A087E" w:rsidRDefault="002A06AF" w:rsidP="0050781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739D2" w:rsidRPr="001A087E">
        <w:rPr>
          <w:sz w:val="28"/>
          <w:szCs w:val="28"/>
        </w:rPr>
        <w:t xml:space="preserve">. </w:t>
      </w:r>
      <w:r w:rsidR="00507811" w:rsidRPr="001A087E">
        <w:rPr>
          <w:sz w:val="28"/>
          <w:szCs w:val="28"/>
        </w:rPr>
        <w:t>)</w:t>
      </w:r>
      <w:r w:rsidR="000739D2" w:rsidRPr="001A087E">
        <w:rPr>
          <w:sz w:val="28"/>
          <w:szCs w:val="28"/>
        </w:rPr>
        <w:t xml:space="preserve">20, 4, .6, .08 </w:t>
      </w:r>
      <w:r w:rsidR="00507811" w:rsidRPr="001A087E">
        <w:rPr>
          <w:sz w:val="28"/>
          <w:szCs w:val="28"/>
        </w:rPr>
        <w:tab/>
      </w:r>
      <w:r w:rsidR="00507811" w:rsidRPr="001A087E">
        <w:rPr>
          <w:sz w:val="28"/>
          <w:szCs w:val="28"/>
        </w:rPr>
        <w:tab/>
      </w:r>
      <w:r w:rsidR="00507811" w:rsidRPr="001A087E">
        <w:rPr>
          <w:sz w:val="28"/>
          <w:szCs w:val="28"/>
        </w:rPr>
        <w:tab/>
      </w:r>
      <w:r w:rsidR="00507811" w:rsidRPr="001A087E">
        <w:rPr>
          <w:sz w:val="28"/>
          <w:szCs w:val="28"/>
        </w:rPr>
        <w:tab/>
      </w:r>
      <w:r w:rsidR="00507811" w:rsidRPr="001A087E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0739D2" w:rsidRPr="001A087E">
        <w:rPr>
          <w:sz w:val="28"/>
          <w:szCs w:val="28"/>
        </w:rPr>
        <w:t xml:space="preserve">. </w:t>
      </w:r>
      <w:r w:rsidR="00507811" w:rsidRPr="001A087E">
        <w:rPr>
          <w:sz w:val="28"/>
          <w:szCs w:val="28"/>
        </w:rPr>
        <w:t>)</w:t>
      </w:r>
      <w:r w:rsidR="000739D2" w:rsidRPr="001A087E">
        <w:rPr>
          <w:sz w:val="28"/>
          <w:szCs w:val="28"/>
        </w:rPr>
        <w:t xml:space="preserve">246.8, 248.6, 244.9, 246.5 </w:t>
      </w:r>
    </w:p>
    <w:p w14:paraId="5CB66773" w14:textId="77777777" w:rsidR="00507811" w:rsidRPr="001A087E" w:rsidRDefault="00507811" w:rsidP="00507811">
      <w:pPr>
        <w:rPr>
          <w:sz w:val="28"/>
          <w:szCs w:val="28"/>
        </w:rPr>
      </w:pPr>
    </w:p>
    <w:p w14:paraId="5CAB82DD" w14:textId="77777777" w:rsidR="00507811" w:rsidRPr="001A087E" w:rsidRDefault="00507811" w:rsidP="00507811">
      <w:pPr>
        <w:rPr>
          <w:sz w:val="28"/>
          <w:szCs w:val="28"/>
        </w:rPr>
      </w:pPr>
    </w:p>
    <w:p w14:paraId="3AC83B31" w14:textId="194E36C7" w:rsidR="000739D2" w:rsidRDefault="002A06AF" w:rsidP="005078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0739D2" w:rsidRPr="001A087E">
        <w:rPr>
          <w:sz w:val="28"/>
          <w:szCs w:val="28"/>
        </w:rPr>
        <w:t>.</w:t>
      </w:r>
      <w:r w:rsidR="00507811" w:rsidRPr="001A087E">
        <w:rPr>
          <w:sz w:val="28"/>
          <w:szCs w:val="28"/>
        </w:rPr>
        <w:t xml:space="preserve"> )</w:t>
      </w:r>
      <w:proofErr w:type="gramEnd"/>
      <w:r w:rsidR="000739D2" w:rsidRPr="001A087E">
        <w:rPr>
          <w:sz w:val="28"/>
          <w:szCs w:val="28"/>
        </w:rPr>
        <w:t xml:space="preserve"> 1.03, 2.4, .89, .987 </w:t>
      </w:r>
      <w:r w:rsidR="00507811" w:rsidRPr="001A087E">
        <w:rPr>
          <w:sz w:val="28"/>
          <w:szCs w:val="28"/>
        </w:rPr>
        <w:tab/>
      </w:r>
      <w:r w:rsidR="00507811" w:rsidRPr="001A087E">
        <w:rPr>
          <w:sz w:val="28"/>
          <w:szCs w:val="28"/>
        </w:rPr>
        <w:tab/>
      </w:r>
      <w:r w:rsidR="00507811" w:rsidRPr="001A087E">
        <w:rPr>
          <w:sz w:val="28"/>
          <w:szCs w:val="28"/>
        </w:rPr>
        <w:tab/>
      </w:r>
      <w:r w:rsidR="00507811" w:rsidRPr="001A087E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0739D2" w:rsidRPr="001A087E">
        <w:rPr>
          <w:sz w:val="28"/>
          <w:szCs w:val="28"/>
        </w:rPr>
        <w:t>.</w:t>
      </w:r>
      <w:r w:rsidR="00507811" w:rsidRPr="001A087E">
        <w:rPr>
          <w:sz w:val="28"/>
          <w:szCs w:val="28"/>
        </w:rPr>
        <w:t xml:space="preserve"> )</w:t>
      </w:r>
      <w:r w:rsidR="000739D2" w:rsidRPr="001A087E">
        <w:rPr>
          <w:sz w:val="28"/>
          <w:szCs w:val="28"/>
        </w:rPr>
        <w:t xml:space="preserve"> 14.8, 2.68, .879, 8.47 </w:t>
      </w:r>
    </w:p>
    <w:p w14:paraId="737A6FB8" w14:textId="77777777" w:rsidR="00F92D51" w:rsidRDefault="00F92D51" w:rsidP="000739D2">
      <w:pPr>
        <w:rPr>
          <w:b/>
          <w:bCs/>
          <w:sz w:val="28"/>
          <w:szCs w:val="28"/>
        </w:rPr>
      </w:pPr>
    </w:p>
    <w:p w14:paraId="3B1CCD9F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b/>
          <w:bCs/>
          <w:sz w:val="28"/>
          <w:szCs w:val="28"/>
        </w:rPr>
        <w:lastRenderedPageBreak/>
        <w:t xml:space="preserve">Add and Subtract Whole Numbers </w:t>
      </w:r>
    </w:p>
    <w:p w14:paraId="5B091644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Solve: No Calculators! </w:t>
      </w:r>
      <w:r w:rsidR="00E33652" w:rsidRPr="001A087E">
        <w:rPr>
          <w:sz w:val="28"/>
          <w:szCs w:val="28"/>
        </w:rPr>
        <w:t xml:space="preserve">Use scratch paper and STAPLE TO THE BACK for credit, if needed. </w:t>
      </w:r>
      <w:r w:rsidR="00E33652" w:rsidRPr="00F92D51">
        <w:rPr>
          <w:b/>
          <w:sz w:val="28"/>
          <w:szCs w:val="28"/>
        </w:rPr>
        <w:t>No work = no credit.</w:t>
      </w:r>
    </w:p>
    <w:p w14:paraId="06A80FD0" w14:textId="0C202147" w:rsidR="00E33652" w:rsidRPr="001A087E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>1</w:t>
      </w:r>
      <w:r w:rsidR="002A06AF">
        <w:rPr>
          <w:sz w:val="28"/>
          <w:szCs w:val="28"/>
        </w:rPr>
        <w:t>1</w:t>
      </w:r>
      <w:r w:rsidRPr="001A087E">
        <w:rPr>
          <w:sz w:val="28"/>
          <w:szCs w:val="28"/>
        </w:rPr>
        <w:t>.</w:t>
      </w:r>
      <w:r w:rsidR="00E33652" w:rsidRPr="001A087E">
        <w:rPr>
          <w:sz w:val="28"/>
          <w:szCs w:val="28"/>
        </w:rPr>
        <w:t>)</w:t>
      </w:r>
      <w:r w:rsidRPr="001A087E">
        <w:rPr>
          <w:sz w:val="28"/>
          <w:szCs w:val="28"/>
        </w:rPr>
        <w:t xml:space="preserve"> 6,496 </w:t>
      </w:r>
      <w:r w:rsidR="00E33652" w:rsidRPr="001A087E">
        <w:rPr>
          <w:sz w:val="28"/>
          <w:szCs w:val="28"/>
        </w:rPr>
        <w:t>+ 3,288 =</w:t>
      </w:r>
      <w:r w:rsidR="00E33652" w:rsidRPr="001A087E">
        <w:rPr>
          <w:sz w:val="28"/>
          <w:szCs w:val="28"/>
        </w:rPr>
        <w:tab/>
      </w:r>
      <w:r w:rsidR="00E33652" w:rsidRPr="001A087E">
        <w:rPr>
          <w:sz w:val="28"/>
          <w:szCs w:val="28"/>
        </w:rPr>
        <w:tab/>
      </w:r>
      <w:r w:rsidR="00E33652" w:rsidRPr="001A087E">
        <w:rPr>
          <w:sz w:val="28"/>
          <w:szCs w:val="28"/>
        </w:rPr>
        <w:tab/>
      </w:r>
      <w:r w:rsidR="002A06AF">
        <w:rPr>
          <w:sz w:val="28"/>
          <w:szCs w:val="28"/>
        </w:rPr>
        <w:t>1</w:t>
      </w:r>
      <w:r w:rsidRPr="001A087E">
        <w:rPr>
          <w:sz w:val="28"/>
          <w:szCs w:val="28"/>
        </w:rPr>
        <w:t xml:space="preserve">2. 54,398 + 64,508 = </w:t>
      </w:r>
    </w:p>
    <w:p w14:paraId="7873619F" w14:textId="77777777" w:rsidR="00E33652" w:rsidRPr="001A087E" w:rsidRDefault="00E33652" w:rsidP="000739D2">
      <w:pPr>
        <w:rPr>
          <w:sz w:val="28"/>
          <w:szCs w:val="28"/>
        </w:rPr>
      </w:pPr>
    </w:p>
    <w:p w14:paraId="7D750067" w14:textId="77777777" w:rsidR="00E33652" w:rsidRPr="001A087E" w:rsidRDefault="00E33652" w:rsidP="000739D2">
      <w:pPr>
        <w:rPr>
          <w:sz w:val="28"/>
          <w:szCs w:val="28"/>
        </w:rPr>
      </w:pPr>
    </w:p>
    <w:p w14:paraId="0C9D61FD" w14:textId="77777777" w:rsidR="00E33652" w:rsidRPr="001A087E" w:rsidRDefault="00E33652" w:rsidP="000739D2">
      <w:pPr>
        <w:rPr>
          <w:sz w:val="28"/>
          <w:szCs w:val="28"/>
        </w:rPr>
      </w:pPr>
    </w:p>
    <w:p w14:paraId="0CC4D00D" w14:textId="269C1822" w:rsidR="000739D2" w:rsidRPr="001A087E" w:rsidRDefault="002A06AF" w:rsidP="000739D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739D2" w:rsidRPr="001A087E">
        <w:rPr>
          <w:sz w:val="28"/>
          <w:szCs w:val="28"/>
        </w:rPr>
        <w:t>3.</w:t>
      </w:r>
      <w:r w:rsidR="00E33652" w:rsidRPr="001A087E">
        <w:rPr>
          <w:sz w:val="28"/>
          <w:szCs w:val="28"/>
        </w:rPr>
        <w:t>)</w:t>
      </w:r>
      <w:r w:rsidR="000739D2" w:rsidRPr="001A087E">
        <w:rPr>
          <w:sz w:val="28"/>
          <w:szCs w:val="28"/>
        </w:rPr>
        <w:t xml:space="preserve"> 3,254 </w:t>
      </w:r>
      <w:r w:rsidR="00E33652" w:rsidRPr="001A087E">
        <w:rPr>
          <w:sz w:val="28"/>
          <w:szCs w:val="28"/>
        </w:rPr>
        <w:t xml:space="preserve">+ </w:t>
      </w:r>
      <w:r w:rsidR="000739D2" w:rsidRPr="001A087E">
        <w:rPr>
          <w:sz w:val="28"/>
          <w:szCs w:val="28"/>
        </w:rPr>
        <w:t>4,113</w:t>
      </w:r>
      <w:r w:rsidR="00E33652" w:rsidRPr="001A087E">
        <w:rPr>
          <w:sz w:val="28"/>
          <w:szCs w:val="28"/>
        </w:rPr>
        <w:t xml:space="preserve"> =</w:t>
      </w:r>
      <w:r w:rsidR="00E33652" w:rsidRPr="001A087E">
        <w:rPr>
          <w:sz w:val="28"/>
          <w:szCs w:val="28"/>
        </w:rPr>
        <w:tab/>
      </w:r>
      <w:r w:rsidR="00E33652" w:rsidRPr="001A087E">
        <w:rPr>
          <w:sz w:val="28"/>
          <w:szCs w:val="28"/>
        </w:rPr>
        <w:tab/>
      </w:r>
      <w:r w:rsidR="00E33652" w:rsidRPr="001A087E">
        <w:rPr>
          <w:sz w:val="28"/>
          <w:szCs w:val="28"/>
        </w:rPr>
        <w:tab/>
      </w:r>
      <w:r w:rsidR="000739D2" w:rsidRPr="001A087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33652" w:rsidRPr="001A087E">
        <w:rPr>
          <w:sz w:val="28"/>
          <w:szCs w:val="28"/>
        </w:rPr>
        <w:t xml:space="preserve">4.) </w:t>
      </w:r>
      <w:r w:rsidR="000739D2" w:rsidRPr="001A087E">
        <w:rPr>
          <w:sz w:val="28"/>
          <w:szCs w:val="28"/>
        </w:rPr>
        <w:t xml:space="preserve">754 </w:t>
      </w:r>
      <w:r w:rsidR="00E33652" w:rsidRPr="001A087E">
        <w:rPr>
          <w:sz w:val="28"/>
          <w:szCs w:val="28"/>
        </w:rPr>
        <w:t>– 549 =</w:t>
      </w:r>
    </w:p>
    <w:p w14:paraId="756E2B7B" w14:textId="77777777" w:rsidR="00E33652" w:rsidRPr="001A087E" w:rsidRDefault="00E33652" w:rsidP="000739D2">
      <w:pPr>
        <w:rPr>
          <w:sz w:val="28"/>
          <w:szCs w:val="28"/>
        </w:rPr>
      </w:pPr>
    </w:p>
    <w:p w14:paraId="039CC7E5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b/>
          <w:bCs/>
          <w:sz w:val="28"/>
          <w:szCs w:val="28"/>
        </w:rPr>
        <w:t xml:space="preserve">Multiply and Divide Whole Numbers </w:t>
      </w:r>
    </w:p>
    <w:p w14:paraId="30AD4F5E" w14:textId="338506BD" w:rsidR="000739D2" w:rsidRPr="001A087E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Hints/Guide: </w:t>
      </w:r>
      <w:r w:rsidR="00BB21B7" w:rsidRPr="001A087E">
        <w:rPr>
          <w:sz w:val="28"/>
          <w:szCs w:val="28"/>
        </w:rPr>
        <w:t xml:space="preserve"> You may use standard multiplication practices or lattice.</w:t>
      </w:r>
      <w:r w:rsidR="00226508" w:rsidRPr="001A087E">
        <w:rPr>
          <w:sz w:val="28"/>
          <w:szCs w:val="28"/>
        </w:rPr>
        <w:t xml:space="preserve">  To divide, please clarify the quotient and remainder.  </w:t>
      </w:r>
      <w:r w:rsidR="001025EC" w:rsidRPr="001A087E">
        <w:rPr>
          <w:sz w:val="28"/>
          <w:szCs w:val="28"/>
        </w:rPr>
        <w:t xml:space="preserve">No Calculators! Use scratch paper and STAPLE TO THE BACK for credit, if needed. </w:t>
      </w:r>
      <w:r w:rsidR="001025EC" w:rsidRPr="00F92D51">
        <w:rPr>
          <w:b/>
          <w:sz w:val="28"/>
          <w:szCs w:val="28"/>
        </w:rPr>
        <w:t>No work = no credit.</w:t>
      </w:r>
    </w:p>
    <w:tbl>
      <w:tblPr>
        <w:tblW w:w="3746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2332"/>
        <w:gridCol w:w="2333"/>
      </w:tblGrid>
      <w:tr w:rsidR="002A06AF" w:rsidRPr="00226508" w14:paraId="381792F1" w14:textId="77777777" w:rsidTr="002A06AF">
        <w:trPr>
          <w:tblCellSpacing w:w="15" w:type="dxa"/>
        </w:trPr>
        <w:tc>
          <w:tcPr>
            <w:tcW w:w="1641" w:type="pct"/>
            <w:vAlign w:val="center"/>
            <w:hideMark/>
          </w:tcPr>
          <w:p w14:paraId="1034B193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8D2121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3CC8D4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F13EB1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FEBF53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FEC7BD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418FC7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359146" w14:textId="77777777" w:rsidR="002A06AF" w:rsidRPr="00226508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pct"/>
            <w:vAlign w:val="center"/>
            <w:hideMark/>
          </w:tcPr>
          <w:p w14:paraId="4412E4F3" w14:textId="7C58F240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15)   </w:t>
            </w:r>
            <w:r w:rsidRPr="0022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÷ 6= </w:t>
            </w:r>
          </w:p>
          <w:p w14:paraId="23E612CC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BF1C1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264431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12E5CB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0655FF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1DC26D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B87835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E87454" w14:textId="77777777" w:rsidR="002A06AF" w:rsidRPr="00226508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pct"/>
            <w:vAlign w:val="center"/>
            <w:hideMark/>
          </w:tcPr>
          <w:p w14:paraId="68C38F1C" w14:textId="553F046D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16)  </w:t>
            </w:r>
            <w:r w:rsidRPr="0022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x 15= </w:t>
            </w:r>
          </w:p>
          <w:p w14:paraId="315601C9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8F42FA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094B2F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962629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42D5CD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10EA52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FA2542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7403CF" w14:textId="77777777" w:rsidR="002A06AF" w:rsidRPr="00226508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B6CF699" w14:textId="77777777" w:rsidR="00226508" w:rsidRPr="00226508" w:rsidRDefault="00226508" w:rsidP="0022650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226508" w:rsidRPr="00226508" w14:paraId="2E71E823" w14:textId="77777777" w:rsidTr="002265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D3DA0" w14:textId="77777777" w:rsidR="00226508" w:rsidRPr="00226508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2E3455A" w14:textId="77777777" w:rsidR="00226508" w:rsidRPr="00226508" w:rsidRDefault="00226508" w:rsidP="0022650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226508" w:rsidRPr="00226508" w14:paraId="368F1065" w14:textId="77777777" w:rsidTr="00226508">
        <w:trPr>
          <w:tblCellSpacing w:w="15" w:type="dxa"/>
        </w:trPr>
        <w:tc>
          <w:tcPr>
            <w:tcW w:w="500" w:type="pct"/>
            <w:vAlign w:val="center"/>
            <w:hideMark/>
          </w:tcPr>
          <w:p w14:paraId="43E88834" w14:textId="57C7A1E6" w:rsidR="00226508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17) </w:t>
            </w:r>
            <w:r w:rsidR="00226508" w:rsidRPr="002265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521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26508" w:rsidRPr="0022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10= </w:t>
            </w:r>
          </w:p>
          <w:p w14:paraId="4ABE0C0E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E154C4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7DE1AF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47C16D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D45E0B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28B7F8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26751E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67D970" w14:textId="77777777" w:rsidR="00226508" w:rsidRPr="00226508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  <w:hideMark/>
          </w:tcPr>
          <w:p w14:paraId="010D79DA" w14:textId="686D9D1F" w:rsidR="00226508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18) </w:t>
            </w:r>
            <w:r w:rsidR="00226508" w:rsidRPr="0022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190 ÷ 19= </w:t>
            </w:r>
          </w:p>
          <w:p w14:paraId="7D0863B4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E5E37B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54CB10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FEF570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1A8E3F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CFE871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1523ED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0FEBA6" w14:textId="77777777" w:rsidR="00226508" w:rsidRPr="00226508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  <w:hideMark/>
          </w:tcPr>
          <w:p w14:paraId="736C438E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688491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B26A66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A8759D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B4E877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4714AB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F0AC20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0836D1" w14:textId="77777777" w:rsidR="00226508" w:rsidRPr="00226508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  <w:hideMark/>
          </w:tcPr>
          <w:p w14:paraId="17189126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8524B7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DE4604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30D082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BBE8E4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E22841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2F0CA6" w14:textId="77777777" w:rsidR="00226508" w:rsidRPr="001A087E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04F747" w14:textId="77777777" w:rsidR="00226508" w:rsidRPr="00226508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974D5F9" w14:textId="77777777" w:rsidR="00226508" w:rsidRPr="00226508" w:rsidRDefault="00226508" w:rsidP="0022650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226508" w:rsidRPr="00226508" w14:paraId="27617618" w14:textId="77777777" w:rsidTr="002265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18A40" w14:textId="77777777" w:rsidR="00226508" w:rsidRPr="00226508" w:rsidRDefault="00226508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FC3D14" w14:textId="77777777" w:rsidR="00226508" w:rsidRPr="00226508" w:rsidRDefault="00226508" w:rsidP="0022650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3754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48"/>
      </w:tblGrid>
      <w:tr w:rsidR="002A06AF" w:rsidRPr="00226508" w14:paraId="18CA71F6" w14:textId="77777777" w:rsidTr="002A06AF">
        <w:trPr>
          <w:tblCellSpacing w:w="15" w:type="dxa"/>
        </w:trPr>
        <w:tc>
          <w:tcPr>
            <w:tcW w:w="1638" w:type="pct"/>
            <w:vAlign w:val="center"/>
            <w:hideMark/>
          </w:tcPr>
          <w:p w14:paraId="47C00840" w14:textId="3700316F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19) </w:t>
            </w:r>
            <w:r w:rsidRPr="0022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216 ÷ 12= </w:t>
            </w:r>
          </w:p>
          <w:p w14:paraId="2D094CE1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D70E1B" w14:textId="77777777" w:rsidR="002A06AF" w:rsidRPr="00226508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pct"/>
            <w:vAlign w:val="center"/>
            <w:hideMark/>
          </w:tcPr>
          <w:p w14:paraId="4D450EC1" w14:textId="5DB6F205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20) 44</w:t>
            </w:r>
            <w:r w:rsidRPr="0022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2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7= </w:t>
            </w:r>
          </w:p>
          <w:p w14:paraId="6D53DFFF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C52A54" w14:textId="77777777" w:rsidR="002A06AF" w:rsidRPr="00226508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pct"/>
            <w:vAlign w:val="center"/>
            <w:hideMark/>
          </w:tcPr>
          <w:p w14:paraId="27DE4B6B" w14:textId="77777777" w:rsidR="002A06AF" w:rsidRPr="001A087E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FFFE46" w14:textId="77777777" w:rsidR="002A06AF" w:rsidRPr="00226508" w:rsidRDefault="002A06AF" w:rsidP="0022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982BC7E" w14:textId="77777777" w:rsidR="00BB21B7" w:rsidRPr="001A087E" w:rsidRDefault="00BB21B7" w:rsidP="000739D2">
      <w:pPr>
        <w:rPr>
          <w:sz w:val="28"/>
          <w:szCs w:val="28"/>
        </w:rPr>
      </w:pPr>
    </w:p>
    <w:p w14:paraId="1785E440" w14:textId="77777777" w:rsidR="00226508" w:rsidRPr="001A087E" w:rsidRDefault="00226508" w:rsidP="000739D2">
      <w:pPr>
        <w:rPr>
          <w:sz w:val="28"/>
          <w:szCs w:val="28"/>
        </w:rPr>
      </w:pPr>
    </w:p>
    <w:p w14:paraId="069220C1" w14:textId="77777777" w:rsidR="00226508" w:rsidRPr="001A087E" w:rsidRDefault="00226508" w:rsidP="000739D2">
      <w:pPr>
        <w:rPr>
          <w:sz w:val="28"/>
          <w:szCs w:val="28"/>
        </w:rPr>
      </w:pPr>
    </w:p>
    <w:p w14:paraId="2EFF33C0" w14:textId="77777777" w:rsidR="008521A9" w:rsidRPr="001A087E" w:rsidRDefault="008521A9" w:rsidP="000739D2">
      <w:pPr>
        <w:rPr>
          <w:sz w:val="28"/>
          <w:szCs w:val="28"/>
        </w:rPr>
      </w:pPr>
    </w:p>
    <w:p w14:paraId="00680DAE" w14:textId="413245C3" w:rsidR="00994A36" w:rsidRDefault="00994A36" w:rsidP="00994A36">
      <w:pPr>
        <w:pStyle w:val="ListParagraph"/>
        <w:ind w:left="3600"/>
        <w:rPr>
          <w:sz w:val="28"/>
          <w:szCs w:val="28"/>
        </w:rPr>
      </w:pPr>
    </w:p>
    <w:p w14:paraId="32E16C95" w14:textId="77777777" w:rsidR="00994A36" w:rsidRPr="00994A36" w:rsidRDefault="00994A36" w:rsidP="00994A36">
      <w:pPr>
        <w:rPr>
          <w:sz w:val="28"/>
          <w:szCs w:val="28"/>
        </w:rPr>
      </w:pPr>
    </w:p>
    <w:p w14:paraId="0D0F5598" w14:textId="77777777" w:rsidR="00994A36" w:rsidRDefault="00994A36" w:rsidP="000739D2">
      <w:pPr>
        <w:rPr>
          <w:b/>
          <w:bCs/>
          <w:sz w:val="28"/>
          <w:szCs w:val="28"/>
        </w:rPr>
      </w:pPr>
    </w:p>
    <w:p w14:paraId="4D66414C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b/>
          <w:bCs/>
          <w:sz w:val="28"/>
          <w:szCs w:val="28"/>
        </w:rPr>
        <w:t xml:space="preserve">Fraction Operations </w:t>
      </w:r>
    </w:p>
    <w:p w14:paraId="66E3ECBB" w14:textId="77777777" w:rsidR="00226508" w:rsidRPr="001A087E" w:rsidRDefault="000739D2" w:rsidP="00226508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Hints/Guide: </w:t>
      </w:r>
      <w:r w:rsidR="00226508" w:rsidRPr="001A087E">
        <w:rPr>
          <w:sz w:val="28"/>
          <w:szCs w:val="28"/>
        </w:rPr>
        <w:t xml:space="preserve"> </w:t>
      </w:r>
      <w:r w:rsidRPr="001A087E">
        <w:rPr>
          <w:sz w:val="28"/>
          <w:szCs w:val="28"/>
        </w:rPr>
        <w:t xml:space="preserve">When adding and subtracting fractions, we need to be sure that each fraction has the same denominator, then </w:t>
      </w:r>
      <w:proofErr w:type="gramStart"/>
      <w:r w:rsidRPr="001A087E">
        <w:rPr>
          <w:sz w:val="28"/>
          <w:szCs w:val="28"/>
        </w:rPr>
        <w:t>add</w:t>
      </w:r>
      <w:proofErr w:type="gramEnd"/>
      <w:r w:rsidRPr="001A087E">
        <w:rPr>
          <w:sz w:val="28"/>
          <w:szCs w:val="28"/>
        </w:rPr>
        <w:t xml:space="preserve"> or subtract the numerators together. </w:t>
      </w:r>
    </w:p>
    <w:p w14:paraId="50FD9FE5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Exercises: Perform the indicated operation: </w:t>
      </w:r>
      <w:r w:rsidR="001025EC" w:rsidRPr="001A087E">
        <w:rPr>
          <w:sz w:val="28"/>
          <w:szCs w:val="28"/>
        </w:rPr>
        <w:t xml:space="preserve">No Calculators! Use scratch paper and STAPLE TO THE BACK for credit, if needed. </w:t>
      </w:r>
      <w:r w:rsidR="001025EC" w:rsidRPr="00F92D51">
        <w:rPr>
          <w:b/>
          <w:sz w:val="28"/>
          <w:szCs w:val="28"/>
        </w:rPr>
        <w:t>No work = no credit.</w:t>
      </w:r>
    </w:p>
    <w:p w14:paraId="4B19D31C" w14:textId="611C8DE3" w:rsidR="00264664" w:rsidRPr="002A06AF" w:rsidRDefault="00264664" w:rsidP="002A06A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06AF">
        <w:rPr>
          <w:sz w:val="28"/>
          <w:szCs w:val="28"/>
        </w:rPr>
        <w:t>1/2 + 3/4</w:t>
      </w:r>
      <w:r w:rsidRPr="002A06AF">
        <w:rPr>
          <w:sz w:val="28"/>
          <w:szCs w:val="28"/>
        </w:rPr>
        <w:tab/>
      </w:r>
      <w:r w:rsidRPr="002A06AF">
        <w:rPr>
          <w:sz w:val="28"/>
          <w:szCs w:val="28"/>
        </w:rPr>
        <w:tab/>
      </w:r>
      <w:r w:rsidRPr="002A06AF">
        <w:rPr>
          <w:sz w:val="28"/>
          <w:szCs w:val="28"/>
        </w:rPr>
        <w:tab/>
      </w:r>
      <w:r w:rsidRPr="002A06AF">
        <w:rPr>
          <w:sz w:val="28"/>
          <w:szCs w:val="28"/>
        </w:rPr>
        <w:tab/>
      </w:r>
      <w:r w:rsidRPr="002A06AF">
        <w:rPr>
          <w:sz w:val="28"/>
          <w:szCs w:val="28"/>
        </w:rPr>
        <w:tab/>
      </w:r>
      <w:r w:rsidR="002A06AF" w:rsidRPr="002A06AF">
        <w:rPr>
          <w:sz w:val="28"/>
          <w:szCs w:val="28"/>
        </w:rPr>
        <w:t>23</w:t>
      </w:r>
      <w:r w:rsidR="002A06AF">
        <w:rPr>
          <w:sz w:val="28"/>
          <w:szCs w:val="28"/>
        </w:rPr>
        <w:t xml:space="preserve">) </w:t>
      </w:r>
      <w:r w:rsidRPr="002A06AF">
        <w:rPr>
          <w:sz w:val="28"/>
          <w:szCs w:val="28"/>
        </w:rPr>
        <w:t>5/10 + 1/2</w:t>
      </w:r>
      <w:r w:rsidRPr="002A06AF">
        <w:rPr>
          <w:sz w:val="28"/>
          <w:szCs w:val="28"/>
        </w:rPr>
        <w:tab/>
      </w:r>
      <w:r w:rsidRPr="002A06AF">
        <w:rPr>
          <w:sz w:val="28"/>
          <w:szCs w:val="28"/>
        </w:rPr>
        <w:tab/>
      </w:r>
      <w:r w:rsidRPr="002A06AF">
        <w:rPr>
          <w:sz w:val="28"/>
          <w:szCs w:val="28"/>
        </w:rPr>
        <w:tab/>
      </w:r>
      <w:r w:rsidRPr="002A06AF">
        <w:rPr>
          <w:sz w:val="28"/>
          <w:szCs w:val="28"/>
        </w:rPr>
        <w:tab/>
      </w:r>
      <w:r w:rsidRPr="002A06AF">
        <w:rPr>
          <w:sz w:val="28"/>
          <w:szCs w:val="28"/>
        </w:rPr>
        <w:tab/>
      </w:r>
    </w:p>
    <w:p w14:paraId="38C4B0D7" w14:textId="77777777" w:rsidR="00264664" w:rsidRDefault="00264664" w:rsidP="00264664">
      <w:pPr>
        <w:rPr>
          <w:sz w:val="28"/>
          <w:szCs w:val="28"/>
        </w:rPr>
      </w:pPr>
    </w:p>
    <w:p w14:paraId="6CC0EF82" w14:textId="1FF0BB41" w:rsidR="00264664" w:rsidRPr="002A06AF" w:rsidRDefault="002A06AF" w:rsidP="002A06AF">
      <w:pPr>
        <w:ind w:left="360"/>
        <w:rPr>
          <w:sz w:val="28"/>
          <w:szCs w:val="28"/>
        </w:rPr>
      </w:pPr>
      <w:r>
        <w:rPr>
          <w:sz w:val="28"/>
          <w:szCs w:val="28"/>
        </w:rPr>
        <w:t>22)</w:t>
      </w:r>
      <w:r w:rsidRPr="002A06AF">
        <w:rPr>
          <w:sz w:val="28"/>
          <w:szCs w:val="28"/>
        </w:rPr>
        <w:t xml:space="preserve"> </w:t>
      </w:r>
      <w:r w:rsidR="00264664" w:rsidRPr="002A06AF">
        <w:rPr>
          <w:sz w:val="28"/>
          <w:szCs w:val="28"/>
        </w:rPr>
        <w:t>7/3 + 1/3</w:t>
      </w:r>
      <w:r w:rsidR="00264664" w:rsidRPr="002A06AF">
        <w:rPr>
          <w:sz w:val="28"/>
          <w:szCs w:val="28"/>
        </w:rPr>
        <w:tab/>
      </w:r>
      <w:r w:rsidR="00264664" w:rsidRPr="002A06AF">
        <w:rPr>
          <w:sz w:val="28"/>
          <w:szCs w:val="28"/>
        </w:rPr>
        <w:tab/>
      </w:r>
      <w:r w:rsidR="00264664" w:rsidRPr="002A06AF">
        <w:rPr>
          <w:sz w:val="28"/>
          <w:szCs w:val="28"/>
        </w:rPr>
        <w:tab/>
      </w:r>
      <w:r w:rsidR="00264664" w:rsidRPr="002A06AF">
        <w:rPr>
          <w:sz w:val="28"/>
          <w:szCs w:val="28"/>
        </w:rPr>
        <w:tab/>
      </w:r>
      <w:r w:rsidR="00264664" w:rsidRPr="002A06AF">
        <w:rPr>
          <w:sz w:val="28"/>
          <w:szCs w:val="28"/>
        </w:rPr>
        <w:tab/>
      </w:r>
      <w:r w:rsidRPr="002A06AF">
        <w:rPr>
          <w:sz w:val="28"/>
          <w:szCs w:val="28"/>
        </w:rPr>
        <w:t>24)</w:t>
      </w:r>
      <w:r w:rsidR="00264664" w:rsidRPr="002A06AF">
        <w:rPr>
          <w:sz w:val="28"/>
          <w:szCs w:val="28"/>
        </w:rPr>
        <w:t xml:space="preserve"> 20/50 -1/10</w:t>
      </w:r>
    </w:p>
    <w:p w14:paraId="40B15266" w14:textId="77777777" w:rsidR="00264664" w:rsidRDefault="00264664" w:rsidP="00264664">
      <w:pPr>
        <w:rPr>
          <w:b/>
          <w:bCs/>
          <w:sz w:val="28"/>
          <w:szCs w:val="28"/>
        </w:rPr>
      </w:pPr>
    </w:p>
    <w:p w14:paraId="6DB2FCC7" w14:textId="77777777" w:rsidR="00264664" w:rsidRDefault="00264664" w:rsidP="00264664">
      <w:pPr>
        <w:rPr>
          <w:b/>
          <w:bCs/>
          <w:sz w:val="28"/>
          <w:szCs w:val="28"/>
        </w:rPr>
      </w:pPr>
    </w:p>
    <w:p w14:paraId="06984373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b/>
          <w:bCs/>
          <w:sz w:val="28"/>
          <w:szCs w:val="28"/>
        </w:rPr>
        <w:t xml:space="preserve">Add and Subtract Decimals </w:t>
      </w:r>
    </w:p>
    <w:p w14:paraId="1A604E7F" w14:textId="77777777" w:rsidR="000739D2" w:rsidRPr="001A087E" w:rsidRDefault="000739D2" w:rsidP="003B6ECB">
      <w:pPr>
        <w:rPr>
          <w:sz w:val="28"/>
          <w:szCs w:val="28"/>
        </w:rPr>
      </w:pPr>
      <w:r w:rsidRPr="001A087E">
        <w:rPr>
          <w:sz w:val="28"/>
          <w:szCs w:val="28"/>
        </w:rPr>
        <w:lastRenderedPageBreak/>
        <w:t xml:space="preserve">Hints/Guide: When adding and subtracting decimals, the key is to line up the decimals above each other, add zeros to have </w:t>
      </w:r>
      <w:proofErr w:type="gramStart"/>
      <w:r w:rsidRPr="001A087E">
        <w:rPr>
          <w:sz w:val="28"/>
          <w:szCs w:val="28"/>
        </w:rPr>
        <w:t>all of</w:t>
      </w:r>
      <w:proofErr w:type="gramEnd"/>
      <w:r w:rsidRPr="001A087E">
        <w:rPr>
          <w:sz w:val="28"/>
          <w:szCs w:val="28"/>
        </w:rPr>
        <w:t xml:space="preserve"> the numbers have the same place value length, then use the same rules as adding and subtracting whole numbers, with the answer having a decimal point in line with the problem. </w:t>
      </w:r>
    </w:p>
    <w:p w14:paraId="7BB02F0E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Solve: </w:t>
      </w:r>
      <w:r w:rsidR="001025EC" w:rsidRPr="001A087E">
        <w:rPr>
          <w:sz w:val="28"/>
          <w:szCs w:val="28"/>
        </w:rPr>
        <w:t xml:space="preserve">No Calculators! Use scratch paper and STAPLE TO THE BACK for credit, if needed. </w:t>
      </w:r>
      <w:r w:rsidR="001025EC" w:rsidRPr="00F92D51">
        <w:rPr>
          <w:b/>
          <w:sz w:val="28"/>
          <w:szCs w:val="28"/>
        </w:rPr>
        <w:t>No work = no credit.</w:t>
      </w:r>
    </w:p>
    <w:p w14:paraId="0A6124A7" w14:textId="39FA1730" w:rsidR="000F4CE6" w:rsidRDefault="002A06AF" w:rsidP="000739D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85079">
        <w:rPr>
          <w:sz w:val="28"/>
          <w:szCs w:val="28"/>
        </w:rPr>
        <w:t>)</w:t>
      </w:r>
      <w:r w:rsidR="000739D2" w:rsidRPr="001A087E">
        <w:rPr>
          <w:sz w:val="28"/>
          <w:szCs w:val="28"/>
        </w:rPr>
        <w:t xml:space="preserve"> 15.7 + 2.34 + 5.06 = </w:t>
      </w:r>
      <w:r w:rsidR="003B6ECB">
        <w:rPr>
          <w:sz w:val="28"/>
          <w:szCs w:val="28"/>
        </w:rPr>
        <w:tab/>
      </w:r>
      <w:r w:rsidR="003B6ECB">
        <w:rPr>
          <w:sz w:val="28"/>
          <w:szCs w:val="28"/>
        </w:rPr>
        <w:tab/>
      </w:r>
      <w:r w:rsidR="003B6ECB">
        <w:rPr>
          <w:sz w:val="28"/>
          <w:szCs w:val="28"/>
        </w:rPr>
        <w:tab/>
      </w:r>
      <w:r w:rsidR="0048507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485079">
        <w:rPr>
          <w:sz w:val="28"/>
          <w:szCs w:val="28"/>
        </w:rPr>
        <w:t>)</w:t>
      </w:r>
      <w:r w:rsidR="000739D2" w:rsidRPr="001A087E">
        <w:rPr>
          <w:sz w:val="28"/>
          <w:szCs w:val="28"/>
        </w:rPr>
        <w:t xml:space="preserve"> 64.038 + 164.8 + 15.7 = </w:t>
      </w:r>
    </w:p>
    <w:p w14:paraId="4BC7CBF8" w14:textId="77777777" w:rsidR="000F4CE6" w:rsidRDefault="000F4CE6" w:rsidP="000739D2">
      <w:pPr>
        <w:rPr>
          <w:sz w:val="28"/>
          <w:szCs w:val="28"/>
        </w:rPr>
      </w:pPr>
    </w:p>
    <w:p w14:paraId="4AE8D6DD" w14:textId="77777777" w:rsidR="000F4CE6" w:rsidRPr="001A087E" w:rsidRDefault="000F4CE6" w:rsidP="000739D2">
      <w:pPr>
        <w:rPr>
          <w:sz w:val="28"/>
          <w:szCs w:val="28"/>
        </w:rPr>
      </w:pPr>
    </w:p>
    <w:p w14:paraId="6187BA18" w14:textId="22D22026" w:rsidR="000739D2" w:rsidRDefault="002A06AF" w:rsidP="000739D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85079">
        <w:rPr>
          <w:sz w:val="28"/>
          <w:szCs w:val="28"/>
        </w:rPr>
        <w:t>)</w:t>
      </w:r>
      <w:r w:rsidR="000739D2" w:rsidRPr="001A087E">
        <w:rPr>
          <w:sz w:val="28"/>
          <w:szCs w:val="28"/>
        </w:rPr>
        <w:t xml:space="preserve"> 87.4 - 56.09 = </w:t>
      </w:r>
      <w:r w:rsidR="003B6ECB">
        <w:rPr>
          <w:sz w:val="28"/>
          <w:szCs w:val="28"/>
        </w:rPr>
        <w:tab/>
      </w:r>
      <w:r w:rsidR="003B6ECB">
        <w:rPr>
          <w:sz w:val="28"/>
          <w:szCs w:val="28"/>
        </w:rPr>
        <w:tab/>
      </w:r>
      <w:r w:rsidR="003B6ECB">
        <w:rPr>
          <w:sz w:val="28"/>
          <w:szCs w:val="28"/>
        </w:rPr>
        <w:tab/>
      </w:r>
      <w:r w:rsidR="003B6ECB">
        <w:rPr>
          <w:sz w:val="28"/>
          <w:szCs w:val="28"/>
        </w:rPr>
        <w:tab/>
      </w:r>
      <w:r>
        <w:rPr>
          <w:sz w:val="28"/>
          <w:szCs w:val="28"/>
        </w:rPr>
        <w:t>28</w:t>
      </w:r>
      <w:r w:rsidR="00485079">
        <w:rPr>
          <w:sz w:val="28"/>
          <w:szCs w:val="28"/>
        </w:rPr>
        <w:t>)</w:t>
      </w:r>
      <w:r w:rsidR="000739D2" w:rsidRPr="001A087E">
        <w:rPr>
          <w:sz w:val="28"/>
          <w:szCs w:val="28"/>
        </w:rPr>
        <w:t xml:space="preserve"> 5.908 - 4.72 = </w:t>
      </w:r>
    </w:p>
    <w:p w14:paraId="2EFB1472" w14:textId="77777777" w:rsidR="000F4CE6" w:rsidRDefault="000F4CE6" w:rsidP="000739D2">
      <w:pPr>
        <w:rPr>
          <w:sz w:val="28"/>
          <w:szCs w:val="28"/>
        </w:rPr>
      </w:pPr>
    </w:p>
    <w:p w14:paraId="714C1834" w14:textId="77777777" w:rsidR="000F4CE6" w:rsidRDefault="000F4CE6" w:rsidP="000739D2">
      <w:pPr>
        <w:rPr>
          <w:sz w:val="28"/>
          <w:szCs w:val="28"/>
        </w:rPr>
      </w:pPr>
    </w:p>
    <w:p w14:paraId="38ADCA8B" w14:textId="77777777" w:rsidR="000F4CE6" w:rsidRDefault="000F4CE6" w:rsidP="000739D2">
      <w:pPr>
        <w:rPr>
          <w:sz w:val="28"/>
          <w:szCs w:val="28"/>
        </w:rPr>
      </w:pPr>
    </w:p>
    <w:p w14:paraId="7E400372" w14:textId="77777777" w:rsidR="000F4CE6" w:rsidRDefault="000F4CE6" w:rsidP="000739D2">
      <w:pPr>
        <w:rPr>
          <w:sz w:val="28"/>
          <w:szCs w:val="28"/>
        </w:rPr>
      </w:pPr>
    </w:p>
    <w:p w14:paraId="090BB935" w14:textId="370EB03A" w:rsidR="000739D2" w:rsidRPr="001A087E" w:rsidRDefault="000739D2" w:rsidP="000739D2">
      <w:pPr>
        <w:rPr>
          <w:sz w:val="28"/>
          <w:szCs w:val="28"/>
        </w:rPr>
      </w:pPr>
      <w:r w:rsidRPr="001A087E">
        <w:rPr>
          <w:b/>
          <w:bCs/>
          <w:sz w:val="28"/>
          <w:szCs w:val="28"/>
        </w:rPr>
        <w:t xml:space="preserve">Reading Scales and Finding Area and Perimeter </w:t>
      </w:r>
    </w:p>
    <w:p w14:paraId="21CCDA7B" w14:textId="77777777" w:rsidR="000739D2" w:rsidRPr="001A087E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Hints/Guide: To determine the correct answer when reading scales, the important thing to remember is to determine the increments (the amount of each mark) of the given scale. </w:t>
      </w:r>
    </w:p>
    <w:p w14:paraId="4AE66B50" w14:textId="3B969277" w:rsidR="000739D2" w:rsidRPr="001A087E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To find the perimeter of a rectangle or square, we must add the lengths of </w:t>
      </w:r>
      <w:proofErr w:type="gramStart"/>
      <w:r w:rsidRPr="001A087E">
        <w:rPr>
          <w:sz w:val="28"/>
          <w:szCs w:val="28"/>
        </w:rPr>
        <w:t>all of</w:t>
      </w:r>
      <w:proofErr w:type="gramEnd"/>
      <w:r w:rsidRPr="001A087E">
        <w:rPr>
          <w:sz w:val="28"/>
          <w:szCs w:val="28"/>
        </w:rPr>
        <w:t xml:space="preserve"> the sides together. To find the area of a square or a rectangle, we must multiply the length</w:t>
      </w:r>
      <w:r w:rsidR="002A06AF">
        <w:rPr>
          <w:sz w:val="28"/>
          <w:szCs w:val="28"/>
        </w:rPr>
        <w:t xml:space="preserve"> (how long)</w:t>
      </w:r>
      <w:r w:rsidRPr="001A087E">
        <w:rPr>
          <w:sz w:val="28"/>
          <w:szCs w:val="28"/>
        </w:rPr>
        <w:t xml:space="preserve"> by the width</w:t>
      </w:r>
      <w:r w:rsidR="002A06AF">
        <w:rPr>
          <w:sz w:val="28"/>
          <w:szCs w:val="28"/>
        </w:rPr>
        <w:t xml:space="preserve"> (how wide)</w:t>
      </w:r>
      <w:r w:rsidRPr="001A087E">
        <w:rPr>
          <w:sz w:val="28"/>
          <w:szCs w:val="28"/>
        </w:rPr>
        <w:t xml:space="preserve">. </w:t>
      </w:r>
    </w:p>
    <w:p w14:paraId="04AFB29C" w14:textId="77777777" w:rsidR="000739D2" w:rsidRDefault="000739D2" w:rsidP="000739D2">
      <w:pPr>
        <w:rPr>
          <w:sz w:val="28"/>
          <w:szCs w:val="28"/>
        </w:rPr>
      </w:pPr>
      <w:r w:rsidRPr="001A087E">
        <w:rPr>
          <w:sz w:val="28"/>
          <w:szCs w:val="28"/>
        </w:rPr>
        <w:t xml:space="preserve">Exercises: </w:t>
      </w:r>
      <w:r w:rsidR="000F4CE6">
        <w:rPr>
          <w:sz w:val="28"/>
          <w:szCs w:val="28"/>
        </w:rPr>
        <w:t>Find the area and perimeter of the following</w:t>
      </w:r>
      <w:r w:rsidR="001025EC">
        <w:rPr>
          <w:sz w:val="28"/>
          <w:szCs w:val="28"/>
        </w:rPr>
        <w:t>.  All units are in feet.</w:t>
      </w:r>
    </w:p>
    <w:p w14:paraId="748111B7" w14:textId="61CCA5A8" w:rsidR="002A06AF" w:rsidRPr="002A06AF" w:rsidRDefault="002A06AF" w:rsidP="000739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</w:t>
      </w:r>
      <w:r w:rsidRPr="002A06AF">
        <w:rPr>
          <w:b/>
          <w:bCs/>
          <w:sz w:val="28"/>
          <w:szCs w:val="28"/>
        </w:rPr>
        <w:t>29</w:t>
      </w:r>
    </w:p>
    <w:p w14:paraId="6363B647" w14:textId="77777777" w:rsidR="000F4CE6" w:rsidRDefault="000F4CE6" w:rsidP="000F4CE6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E3054E5">
            <wp:extent cx="1819275" cy="1390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area _________</w:t>
      </w:r>
      <w:proofErr w:type="gramStart"/>
      <w:r>
        <w:rPr>
          <w:sz w:val="28"/>
          <w:szCs w:val="28"/>
        </w:rPr>
        <w:t>_  perimeter</w:t>
      </w:r>
      <w:proofErr w:type="gramEnd"/>
      <w:r>
        <w:rPr>
          <w:sz w:val="28"/>
          <w:szCs w:val="28"/>
        </w:rPr>
        <w:t xml:space="preserve"> __________</w:t>
      </w:r>
    </w:p>
    <w:p w14:paraId="0354B70F" w14:textId="77777777" w:rsidR="000F4CE6" w:rsidRDefault="000F4CE6" w:rsidP="000739D2">
      <w:pPr>
        <w:rPr>
          <w:sz w:val="28"/>
          <w:szCs w:val="28"/>
        </w:rPr>
      </w:pPr>
    </w:p>
    <w:p w14:paraId="160B96FC" w14:textId="77777777" w:rsidR="001025EC" w:rsidRDefault="001025EC" w:rsidP="000739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Using data to find answers.</w:t>
      </w:r>
    </w:p>
    <w:p w14:paraId="55ABED4E" w14:textId="6DBB30C2" w:rsidR="000F4CE6" w:rsidRDefault="000F4CE6" w:rsidP="000739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bar graph.</w:t>
      </w:r>
      <w:r w:rsidR="002A06AF">
        <w:rPr>
          <w:b/>
          <w:bCs/>
          <w:sz w:val="28"/>
          <w:szCs w:val="28"/>
        </w:rPr>
        <w:t xml:space="preserve"> (#30, #31, #32 below)</w:t>
      </w:r>
    </w:p>
    <w:p w14:paraId="3FBBA62C" w14:textId="77777777" w:rsidR="000F4CE6" w:rsidRDefault="000F4CE6" w:rsidP="000739D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7095846">
            <wp:extent cx="5943600" cy="6528498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2C1D9" w14:textId="77777777" w:rsidR="000F4CE6" w:rsidRDefault="000F4CE6" w:rsidP="000739D2">
      <w:pPr>
        <w:rPr>
          <w:b/>
          <w:bCs/>
          <w:sz w:val="28"/>
          <w:szCs w:val="28"/>
        </w:rPr>
      </w:pPr>
    </w:p>
    <w:p w14:paraId="42336FD5" w14:textId="77777777" w:rsidR="000F4CE6" w:rsidRDefault="000F4CE6" w:rsidP="000739D2">
      <w:pPr>
        <w:rPr>
          <w:b/>
          <w:bCs/>
          <w:sz w:val="28"/>
          <w:szCs w:val="28"/>
        </w:rPr>
      </w:pPr>
    </w:p>
    <w:p w14:paraId="4A561B97" w14:textId="05547AC1" w:rsidR="00741898" w:rsidRDefault="00741898" w:rsidP="000739D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C8C4513" wp14:editId="218C54F1">
            <wp:extent cx="2352675" cy="2424023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51" cy="24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6AF">
        <w:rPr>
          <w:b/>
          <w:bCs/>
          <w:sz w:val="28"/>
          <w:szCs w:val="28"/>
        </w:rPr>
        <w:t xml:space="preserve">Number </w:t>
      </w:r>
    </w:p>
    <w:p w14:paraId="646D4832" w14:textId="77777777" w:rsidR="00741898" w:rsidRDefault="00741898" w:rsidP="000739D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42ED54">
            <wp:extent cx="4638675" cy="1171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785EC" w14:textId="77777777" w:rsidR="00741898" w:rsidRDefault="00741898" w:rsidP="000739D2">
      <w:pPr>
        <w:rPr>
          <w:b/>
          <w:bCs/>
          <w:sz w:val="28"/>
          <w:szCs w:val="28"/>
        </w:rPr>
      </w:pPr>
    </w:p>
    <w:p w14:paraId="37598DD2" w14:textId="77777777" w:rsidR="00741898" w:rsidRDefault="00741898" w:rsidP="000739D2">
      <w:pPr>
        <w:rPr>
          <w:b/>
          <w:bCs/>
          <w:sz w:val="28"/>
          <w:szCs w:val="28"/>
        </w:rPr>
      </w:pPr>
    </w:p>
    <w:p w14:paraId="01A27807" w14:textId="77777777" w:rsidR="00741898" w:rsidRDefault="00741898" w:rsidP="000739D2">
      <w:pPr>
        <w:rPr>
          <w:b/>
          <w:bCs/>
          <w:sz w:val="28"/>
          <w:szCs w:val="28"/>
        </w:rPr>
      </w:pPr>
    </w:p>
    <w:p w14:paraId="50E343A3" w14:textId="77777777" w:rsidR="00741898" w:rsidRDefault="00741898" w:rsidP="000739D2">
      <w:pPr>
        <w:rPr>
          <w:b/>
          <w:bCs/>
          <w:sz w:val="28"/>
          <w:szCs w:val="28"/>
        </w:rPr>
      </w:pPr>
    </w:p>
    <w:p w14:paraId="39A6ACAB" w14:textId="77777777" w:rsidR="00741898" w:rsidRDefault="00741898" w:rsidP="000739D2">
      <w:pPr>
        <w:rPr>
          <w:b/>
          <w:bCs/>
          <w:sz w:val="28"/>
          <w:szCs w:val="28"/>
        </w:rPr>
      </w:pPr>
    </w:p>
    <w:p w14:paraId="4A3AE301" w14:textId="77777777" w:rsidR="00741898" w:rsidRDefault="00741898" w:rsidP="000739D2">
      <w:pPr>
        <w:rPr>
          <w:b/>
          <w:bCs/>
          <w:sz w:val="28"/>
          <w:szCs w:val="28"/>
        </w:rPr>
      </w:pPr>
    </w:p>
    <w:p w14:paraId="502370C2" w14:textId="77777777" w:rsidR="00741898" w:rsidRDefault="00741898" w:rsidP="000739D2">
      <w:pPr>
        <w:rPr>
          <w:b/>
          <w:bCs/>
          <w:sz w:val="28"/>
          <w:szCs w:val="28"/>
        </w:rPr>
      </w:pPr>
    </w:p>
    <w:p w14:paraId="7AA9A2AE" w14:textId="77777777" w:rsidR="00741898" w:rsidRDefault="00741898" w:rsidP="000739D2">
      <w:pPr>
        <w:rPr>
          <w:b/>
          <w:bCs/>
          <w:sz w:val="28"/>
          <w:szCs w:val="28"/>
        </w:rPr>
      </w:pPr>
    </w:p>
    <w:p w14:paraId="58D2F61B" w14:textId="77777777" w:rsidR="00741898" w:rsidRDefault="00741898" w:rsidP="000739D2">
      <w:pPr>
        <w:rPr>
          <w:b/>
          <w:bCs/>
          <w:sz w:val="28"/>
          <w:szCs w:val="28"/>
        </w:rPr>
      </w:pPr>
    </w:p>
    <w:p w14:paraId="28169AA3" w14:textId="77777777" w:rsidR="00741898" w:rsidRDefault="00741898" w:rsidP="000739D2">
      <w:pPr>
        <w:rPr>
          <w:sz w:val="28"/>
          <w:szCs w:val="28"/>
        </w:rPr>
      </w:pPr>
    </w:p>
    <w:p w14:paraId="06372B92" w14:textId="77777777" w:rsidR="00741898" w:rsidRDefault="00741898" w:rsidP="000739D2">
      <w:pPr>
        <w:rPr>
          <w:sz w:val="28"/>
          <w:szCs w:val="28"/>
        </w:rPr>
      </w:pPr>
    </w:p>
    <w:p w14:paraId="19FF03E2" w14:textId="35D15D07" w:rsidR="00741898" w:rsidRDefault="001A305C" w:rsidP="000739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Factors and Multiples</w:t>
      </w:r>
    </w:p>
    <w:p w14:paraId="6744BEAE" w14:textId="77777777" w:rsidR="001A305C" w:rsidRDefault="001A305C" w:rsidP="000739D2">
      <w:pPr>
        <w:rPr>
          <w:b/>
          <w:sz w:val="28"/>
          <w:szCs w:val="28"/>
        </w:rPr>
      </w:pPr>
    </w:p>
    <w:p w14:paraId="53540149" w14:textId="77777777" w:rsidR="001A305C" w:rsidRPr="001A305C" w:rsidRDefault="001A305C" w:rsidP="000739D2">
      <w:pPr>
        <w:rPr>
          <w:sz w:val="28"/>
          <w:szCs w:val="28"/>
        </w:rPr>
      </w:pPr>
      <w:r>
        <w:rPr>
          <w:sz w:val="28"/>
          <w:szCs w:val="28"/>
        </w:rPr>
        <w:t>Make a factor rainbow for the following.  Circle the Greatest Common Factor.</w:t>
      </w:r>
    </w:p>
    <w:p w14:paraId="58C232D2" w14:textId="5FD506B2" w:rsidR="00000000" w:rsidRDefault="002A06AF" w:rsidP="002A06AF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1A305C">
        <w:rPr>
          <w:sz w:val="28"/>
          <w:szCs w:val="28"/>
        </w:rPr>
        <w:t>)</w:t>
      </w:r>
      <w:r w:rsidR="001A305C" w:rsidRPr="001A305C">
        <w:rPr>
          <w:sz w:val="28"/>
          <w:szCs w:val="28"/>
        </w:rPr>
        <w:t>18 and 24</w:t>
      </w:r>
      <w:r w:rsidR="001A305C" w:rsidRPr="001A305C">
        <w:rPr>
          <w:sz w:val="28"/>
          <w:szCs w:val="28"/>
        </w:rPr>
        <w:tab/>
      </w:r>
      <w:r w:rsidR="001A305C" w:rsidRPr="001A305C">
        <w:rPr>
          <w:sz w:val="28"/>
          <w:szCs w:val="28"/>
        </w:rPr>
        <w:tab/>
      </w:r>
      <w:r w:rsidR="001A305C" w:rsidRPr="001A305C">
        <w:rPr>
          <w:sz w:val="28"/>
          <w:szCs w:val="28"/>
        </w:rPr>
        <w:tab/>
      </w:r>
      <w:r w:rsidR="001A305C" w:rsidRPr="001A305C">
        <w:rPr>
          <w:sz w:val="28"/>
          <w:szCs w:val="28"/>
        </w:rPr>
        <w:tab/>
      </w:r>
      <w:r w:rsidR="001A305C" w:rsidRPr="001A305C">
        <w:rPr>
          <w:sz w:val="28"/>
          <w:szCs w:val="28"/>
        </w:rPr>
        <w:tab/>
      </w:r>
      <w:r>
        <w:rPr>
          <w:sz w:val="28"/>
          <w:szCs w:val="28"/>
        </w:rPr>
        <w:t>34</w:t>
      </w:r>
      <w:r w:rsidR="001A305C">
        <w:rPr>
          <w:sz w:val="28"/>
          <w:szCs w:val="28"/>
        </w:rPr>
        <w:t>)</w:t>
      </w:r>
      <w:r w:rsidR="001A305C" w:rsidRPr="001A305C">
        <w:rPr>
          <w:sz w:val="28"/>
          <w:szCs w:val="28"/>
        </w:rPr>
        <w:t xml:space="preserve"> 12 and </w:t>
      </w:r>
      <w:r w:rsidR="001A305C">
        <w:rPr>
          <w:sz w:val="28"/>
          <w:szCs w:val="28"/>
        </w:rPr>
        <w:t>1</w:t>
      </w:r>
      <w:r w:rsidR="001A305C" w:rsidRPr="001A305C">
        <w:rPr>
          <w:sz w:val="28"/>
          <w:szCs w:val="28"/>
        </w:rPr>
        <w:t>5</w:t>
      </w:r>
    </w:p>
    <w:p w14:paraId="43F3DF48" w14:textId="77777777" w:rsidR="001A305C" w:rsidRDefault="001A305C" w:rsidP="002A06AF">
      <w:pPr>
        <w:rPr>
          <w:sz w:val="28"/>
          <w:szCs w:val="28"/>
        </w:rPr>
      </w:pPr>
    </w:p>
    <w:p w14:paraId="7DC9A3EB" w14:textId="77777777" w:rsidR="001A305C" w:rsidRDefault="001A305C" w:rsidP="001A305C">
      <w:pPr>
        <w:ind w:left="360"/>
        <w:rPr>
          <w:sz w:val="28"/>
          <w:szCs w:val="28"/>
        </w:rPr>
      </w:pPr>
    </w:p>
    <w:p w14:paraId="3BA27B9D" w14:textId="77777777" w:rsidR="001A305C" w:rsidRDefault="001A305C" w:rsidP="001A305C">
      <w:pPr>
        <w:ind w:left="360"/>
        <w:rPr>
          <w:sz w:val="28"/>
          <w:szCs w:val="28"/>
        </w:rPr>
      </w:pPr>
    </w:p>
    <w:p w14:paraId="636CF8A5" w14:textId="77777777" w:rsidR="001A305C" w:rsidRDefault="001A305C" w:rsidP="001A305C">
      <w:pPr>
        <w:ind w:left="360"/>
        <w:rPr>
          <w:sz w:val="28"/>
          <w:szCs w:val="28"/>
        </w:rPr>
      </w:pPr>
      <w:r>
        <w:rPr>
          <w:sz w:val="28"/>
          <w:szCs w:val="28"/>
        </w:rPr>
        <w:t>Find the first 10 multiples of the following.  Circle the Least Common Multiple.</w:t>
      </w:r>
    </w:p>
    <w:p w14:paraId="668BBE23" w14:textId="77777777" w:rsidR="001A305C" w:rsidRDefault="001A305C" w:rsidP="001A305C">
      <w:pPr>
        <w:ind w:left="360"/>
        <w:rPr>
          <w:sz w:val="28"/>
          <w:szCs w:val="28"/>
        </w:rPr>
      </w:pPr>
    </w:p>
    <w:p w14:paraId="1A0A29A5" w14:textId="5FFBCD0D" w:rsidR="001A305C" w:rsidRPr="002A06AF" w:rsidRDefault="002A06AF" w:rsidP="002A06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35) </w:t>
      </w:r>
      <w:r w:rsidR="001A305C" w:rsidRPr="002A06AF">
        <w:rPr>
          <w:sz w:val="28"/>
          <w:szCs w:val="28"/>
        </w:rPr>
        <w:t>12 and 4</w:t>
      </w:r>
      <w:r w:rsidR="001A305C" w:rsidRPr="002A06AF">
        <w:rPr>
          <w:sz w:val="28"/>
          <w:szCs w:val="28"/>
        </w:rPr>
        <w:tab/>
      </w:r>
      <w:r w:rsidR="001A305C" w:rsidRPr="002A06AF">
        <w:rPr>
          <w:sz w:val="28"/>
          <w:szCs w:val="28"/>
        </w:rPr>
        <w:tab/>
      </w:r>
    </w:p>
    <w:p w14:paraId="12EC6C1F" w14:textId="77777777" w:rsidR="001A305C" w:rsidRDefault="001A305C" w:rsidP="001A305C">
      <w:pPr>
        <w:rPr>
          <w:sz w:val="28"/>
          <w:szCs w:val="28"/>
        </w:rPr>
      </w:pPr>
    </w:p>
    <w:p w14:paraId="12FC9830" w14:textId="77777777" w:rsidR="001A305C" w:rsidRDefault="001A305C" w:rsidP="001A305C">
      <w:pPr>
        <w:rPr>
          <w:sz w:val="28"/>
          <w:szCs w:val="28"/>
        </w:rPr>
      </w:pPr>
    </w:p>
    <w:p w14:paraId="7F672261" w14:textId="51B54D0B" w:rsidR="00F92D51" w:rsidRPr="002A06AF" w:rsidRDefault="002A06AF" w:rsidP="002A06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="001A305C" w:rsidRPr="002A06AF">
        <w:rPr>
          <w:sz w:val="28"/>
          <w:szCs w:val="28"/>
        </w:rPr>
        <w:t>9 and 8</w:t>
      </w:r>
    </w:p>
    <w:p w14:paraId="329EE53D" w14:textId="77777777" w:rsidR="00F92D51" w:rsidRDefault="00F92D51">
      <w:pPr>
        <w:rPr>
          <w:sz w:val="28"/>
          <w:szCs w:val="28"/>
        </w:rPr>
      </w:pPr>
    </w:p>
    <w:p w14:paraId="14CD34B2" w14:textId="77777777" w:rsidR="00F92D51" w:rsidRPr="00036A51" w:rsidRDefault="00F92D51" w:rsidP="00036A51">
      <w:pPr>
        <w:tabs>
          <w:tab w:val="left" w:pos="1965"/>
        </w:tabs>
        <w:rPr>
          <w:sz w:val="28"/>
          <w:szCs w:val="28"/>
        </w:rPr>
      </w:pPr>
    </w:p>
    <w:sectPr w:rsidR="00F92D51" w:rsidRPr="00036A5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40B1" w14:textId="77777777" w:rsidR="00384A19" w:rsidRDefault="00384A19" w:rsidP="000739D2">
      <w:pPr>
        <w:spacing w:after="0" w:line="240" w:lineRule="auto"/>
      </w:pPr>
      <w:r>
        <w:separator/>
      </w:r>
    </w:p>
  </w:endnote>
  <w:endnote w:type="continuationSeparator" w:id="0">
    <w:p w14:paraId="5E4077F8" w14:textId="77777777" w:rsidR="00384A19" w:rsidRDefault="00384A19" w:rsidP="0007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072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3E31D" w14:textId="77777777" w:rsidR="00920EF9" w:rsidRDefault="00920E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5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9C9512" w14:textId="77777777" w:rsidR="00920EF9" w:rsidRDefault="00920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ED32" w14:textId="77777777" w:rsidR="00384A19" w:rsidRDefault="00384A19" w:rsidP="000739D2">
      <w:pPr>
        <w:spacing w:after="0" w:line="240" w:lineRule="auto"/>
      </w:pPr>
      <w:r>
        <w:separator/>
      </w:r>
    </w:p>
  </w:footnote>
  <w:footnote w:type="continuationSeparator" w:id="0">
    <w:p w14:paraId="495CD44C" w14:textId="77777777" w:rsidR="00384A19" w:rsidRDefault="00384A19" w:rsidP="0007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1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96"/>
    </w:tblGrid>
    <w:tr w:rsidR="000C4229" w14:paraId="293F390A" w14:textId="77777777" w:rsidTr="000C4229">
      <w:trPr>
        <w:trHeight w:val="288"/>
      </w:trPr>
      <w:tc>
        <w:tcPr>
          <w:tcW w:w="7695" w:type="dxa"/>
        </w:tcPr>
        <w:p w14:paraId="6AF4E43F" w14:textId="75AB695C" w:rsidR="000C4229" w:rsidRDefault="000C4229" w:rsidP="000C4229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</w:tr>
  </w:tbl>
  <w:p w14:paraId="797BF452" w14:textId="77777777" w:rsidR="000739D2" w:rsidRDefault="0007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415"/>
    <w:multiLevelType w:val="hybridMultilevel"/>
    <w:tmpl w:val="7DD0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7FD"/>
    <w:multiLevelType w:val="hybridMultilevel"/>
    <w:tmpl w:val="EF2E7E1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58A7"/>
    <w:multiLevelType w:val="hybridMultilevel"/>
    <w:tmpl w:val="1A6AB3DC"/>
    <w:lvl w:ilvl="0" w:tplc="F836D522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86BF4"/>
    <w:multiLevelType w:val="hybridMultilevel"/>
    <w:tmpl w:val="3E64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568DE"/>
    <w:multiLevelType w:val="hybridMultilevel"/>
    <w:tmpl w:val="1F1CB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62A7"/>
    <w:multiLevelType w:val="hybridMultilevel"/>
    <w:tmpl w:val="983A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13085">
    <w:abstractNumId w:val="4"/>
  </w:num>
  <w:num w:numId="2" w16cid:durableId="771584048">
    <w:abstractNumId w:val="0"/>
  </w:num>
  <w:num w:numId="3" w16cid:durableId="1353725096">
    <w:abstractNumId w:val="3"/>
  </w:num>
  <w:num w:numId="4" w16cid:durableId="1059667010">
    <w:abstractNumId w:val="5"/>
  </w:num>
  <w:num w:numId="5" w16cid:durableId="12725713">
    <w:abstractNumId w:val="1"/>
  </w:num>
  <w:num w:numId="6" w16cid:durableId="263346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D2"/>
    <w:rsid w:val="00036A51"/>
    <w:rsid w:val="00057E4B"/>
    <w:rsid w:val="000739D2"/>
    <w:rsid w:val="000823B5"/>
    <w:rsid w:val="000C4229"/>
    <w:rsid w:val="000F4CE6"/>
    <w:rsid w:val="001025EC"/>
    <w:rsid w:val="001A087E"/>
    <w:rsid w:val="001A305C"/>
    <w:rsid w:val="00200B69"/>
    <w:rsid w:val="00226508"/>
    <w:rsid w:val="00264664"/>
    <w:rsid w:val="002A06AF"/>
    <w:rsid w:val="002E4589"/>
    <w:rsid w:val="00384A19"/>
    <w:rsid w:val="003B6ECB"/>
    <w:rsid w:val="00485079"/>
    <w:rsid w:val="00507811"/>
    <w:rsid w:val="00633E2C"/>
    <w:rsid w:val="00653D37"/>
    <w:rsid w:val="006C3191"/>
    <w:rsid w:val="006C599F"/>
    <w:rsid w:val="0074030D"/>
    <w:rsid w:val="00741898"/>
    <w:rsid w:val="00757E00"/>
    <w:rsid w:val="007B1B4C"/>
    <w:rsid w:val="008521A9"/>
    <w:rsid w:val="00873804"/>
    <w:rsid w:val="00920EF9"/>
    <w:rsid w:val="00994A36"/>
    <w:rsid w:val="00A774F3"/>
    <w:rsid w:val="00AB319F"/>
    <w:rsid w:val="00B33781"/>
    <w:rsid w:val="00BB21B7"/>
    <w:rsid w:val="00C40BB4"/>
    <w:rsid w:val="00D17202"/>
    <w:rsid w:val="00DB15C0"/>
    <w:rsid w:val="00E25DBF"/>
    <w:rsid w:val="00E33652"/>
    <w:rsid w:val="00E714A2"/>
    <w:rsid w:val="00F75E7E"/>
    <w:rsid w:val="00F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448A"/>
  <w15:docId w15:val="{0C07C766-960C-4EF7-82DB-2E5E7A02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D2"/>
  </w:style>
  <w:style w:type="paragraph" w:styleId="Footer">
    <w:name w:val="footer"/>
    <w:basedOn w:val="Normal"/>
    <w:link w:val="FooterChar"/>
    <w:uiPriority w:val="99"/>
    <w:unhideWhenUsed/>
    <w:rsid w:val="0007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D2"/>
  </w:style>
  <w:style w:type="paragraph" w:styleId="BalloonText">
    <w:name w:val="Balloon Text"/>
    <w:basedOn w:val="Normal"/>
    <w:link w:val="BalloonTextChar"/>
    <w:uiPriority w:val="99"/>
    <w:semiHidden/>
    <w:unhideWhenUsed/>
    <w:rsid w:val="0007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4F3"/>
    <w:pPr>
      <w:ind w:left="720"/>
      <w:contextualSpacing/>
    </w:pPr>
  </w:style>
  <w:style w:type="table" w:styleId="TableGrid">
    <w:name w:val="Table Grid"/>
    <w:basedOn w:val="TableNormal"/>
    <w:uiPriority w:val="59"/>
    <w:rsid w:val="00A7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Cosetino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into 6th grade SUMMER MATH PACKET</vt:lpstr>
    </vt:vector>
  </TitlesOfParts>
  <Company>Riverview School District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into 6th grade SUMMER MATH PACKET</dc:title>
  <dc:creator>Ashlee Cosentino</dc:creator>
  <cp:lastModifiedBy>Charleston Lee</cp:lastModifiedBy>
  <cp:revision>3</cp:revision>
  <cp:lastPrinted>2013-05-21T19:18:00Z</cp:lastPrinted>
  <dcterms:created xsi:type="dcterms:W3CDTF">2024-01-09T13:33:00Z</dcterms:created>
  <dcterms:modified xsi:type="dcterms:W3CDTF">2024-01-09T13:34:00Z</dcterms:modified>
</cp:coreProperties>
</file>